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8A5" w:rsidRDefault="00E058A5"/>
    <w:tbl>
      <w:tblPr>
        <w:tblStyle w:val="TabloKlavuzu"/>
        <w:tblW w:w="10587" w:type="dxa"/>
        <w:tblInd w:w="-856" w:type="dxa"/>
        <w:tblLook w:val="04A0" w:firstRow="1" w:lastRow="0" w:firstColumn="1" w:lastColumn="0" w:noHBand="0" w:noVBand="1"/>
      </w:tblPr>
      <w:tblGrid>
        <w:gridCol w:w="1269"/>
        <w:gridCol w:w="1163"/>
        <w:gridCol w:w="2369"/>
        <w:gridCol w:w="2398"/>
        <w:gridCol w:w="3388"/>
      </w:tblGrid>
      <w:tr w:rsidR="00C47201" w:rsidTr="009D6607">
        <w:trPr>
          <w:trHeight w:val="566"/>
        </w:trPr>
        <w:tc>
          <w:tcPr>
            <w:tcW w:w="10587" w:type="dxa"/>
            <w:gridSpan w:val="5"/>
            <w:shd w:val="clear" w:color="auto" w:fill="FFD966" w:themeFill="accent4" w:themeFillTint="99"/>
          </w:tcPr>
          <w:p w:rsidR="00E058A5" w:rsidRDefault="00E058A5" w:rsidP="00C47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8A5" w:rsidRDefault="00E058A5" w:rsidP="00C47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7201" w:rsidRDefault="00C47201" w:rsidP="00C47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5B8">
              <w:rPr>
                <w:rFonts w:ascii="Times New Roman" w:hAnsi="Times New Roman" w:cs="Times New Roman"/>
                <w:b/>
                <w:sz w:val="24"/>
                <w:szCs w:val="24"/>
              </w:rPr>
              <w:t>2025-2026 EĞİTİM ÖĞRETİM YILI ÇAĞLAYAN İLKOKULU OKULA KAYIT YAŞI BİLGİLENDİRME TABLOSU</w:t>
            </w:r>
          </w:p>
          <w:p w:rsidR="00E058A5" w:rsidRPr="003B75B8" w:rsidRDefault="00E058A5" w:rsidP="00C47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D5A22" w:rsidTr="00E058A5">
        <w:trPr>
          <w:trHeight w:val="1617"/>
        </w:trPr>
        <w:tc>
          <w:tcPr>
            <w:tcW w:w="1269" w:type="dxa"/>
            <w:shd w:val="clear" w:color="auto" w:fill="A8D08D" w:themeFill="accent6" w:themeFillTint="99"/>
          </w:tcPr>
          <w:p w:rsidR="00A46196" w:rsidRPr="003B75B8" w:rsidRDefault="00A46196" w:rsidP="00C47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6607" w:rsidRDefault="009D6607" w:rsidP="00C47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7201" w:rsidRPr="003B75B8" w:rsidRDefault="00C47201" w:rsidP="00C47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5B8">
              <w:rPr>
                <w:rFonts w:ascii="Times New Roman" w:hAnsi="Times New Roman" w:cs="Times New Roman"/>
                <w:b/>
                <w:sz w:val="24"/>
                <w:szCs w:val="24"/>
              </w:rPr>
              <w:t>DOĞUM YILI</w:t>
            </w:r>
          </w:p>
        </w:tc>
        <w:tc>
          <w:tcPr>
            <w:tcW w:w="1163" w:type="dxa"/>
            <w:shd w:val="clear" w:color="auto" w:fill="A8D08D" w:themeFill="accent6" w:themeFillTint="99"/>
          </w:tcPr>
          <w:p w:rsidR="00A46196" w:rsidRPr="003B75B8" w:rsidRDefault="00A46196" w:rsidP="00C47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6607" w:rsidRDefault="009D6607" w:rsidP="00C47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7201" w:rsidRPr="003B75B8" w:rsidRDefault="00C47201" w:rsidP="00C47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5B8">
              <w:rPr>
                <w:rFonts w:ascii="Times New Roman" w:hAnsi="Times New Roman" w:cs="Times New Roman"/>
                <w:b/>
                <w:sz w:val="24"/>
                <w:szCs w:val="24"/>
              </w:rPr>
              <w:t>DOĞUM AYI</w:t>
            </w:r>
          </w:p>
        </w:tc>
        <w:tc>
          <w:tcPr>
            <w:tcW w:w="2369" w:type="dxa"/>
            <w:shd w:val="clear" w:color="auto" w:fill="A8D08D" w:themeFill="accent6" w:themeFillTint="99"/>
          </w:tcPr>
          <w:p w:rsidR="00A46196" w:rsidRPr="003B75B8" w:rsidRDefault="00A46196" w:rsidP="00C47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6607" w:rsidRDefault="009D6607" w:rsidP="00C47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7201" w:rsidRPr="003B75B8" w:rsidRDefault="00C47201" w:rsidP="00C47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5B8">
              <w:rPr>
                <w:rFonts w:ascii="Times New Roman" w:hAnsi="Times New Roman" w:cs="Times New Roman"/>
                <w:b/>
                <w:sz w:val="24"/>
                <w:szCs w:val="24"/>
              </w:rPr>
              <w:t>EYLÜL SONU İTİBARIYLA KAÇ AYLIK OLACAĞI</w:t>
            </w:r>
          </w:p>
        </w:tc>
        <w:tc>
          <w:tcPr>
            <w:tcW w:w="2398" w:type="dxa"/>
            <w:shd w:val="clear" w:color="auto" w:fill="A8D08D" w:themeFill="accent6" w:themeFillTint="99"/>
          </w:tcPr>
          <w:p w:rsidR="00A46196" w:rsidRPr="003B75B8" w:rsidRDefault="00A46196" w:rsidP="00C47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6607" w:rsidRDefault="009D6607" w:rsidP="00C47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7201" w:rsidRPr="003B75B8" w:rsidRDefault="005D5A22" w:rsidP="00C47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5B8">
              <w:rPr>
                <w:rFonts w:ascii="Times New Roman" w:hAnsi="Times New Roman" w:cs="Times New Roman"/>
                <w:b/>
                <w:sz w:val="24"/>
                <w:szCs w:val="24"/>
              </w:rPr>
              <w:t>İLKOKUL 1. SINIF KAYIT DURUMU</w:t>
            </w:r>
          </w:p>
        </w:tc>
        <w:tc>
          <w:tcPr>
            <w:tcW w:w="3388" w:type="dxa"/>
            <w:shd w:val="clear" w:color="auto" w:fill="A8D08D" w:themeFill="accent6" w:themeFillTint="99"/>
          </w:tcPr>
          <w:p w:rsidR="00A46196" w:rsidRPr="003B75B8" w:rsidRDefault="00A46196" w:rsidP="00C47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6607" w:rsidRDefault="009D6607" w:rsidP="005D5A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7201" w:rsidRPr="003B75B8" w:rsidRDefault="005D5A22" w:rsidP="005D5A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5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ANASINIFI KAYIT DURUMU </w:t>
            </w:r>
          </w:p>
        </w:tc>
      </w:tr>
      <w:tr w:rsidR="005D5A22" w:rsidTr="00E058A5">
        <w:trPr>
          <w:trHeight w:val="909"/>
        </w:trPr>
        <w:tc>
          <w:tcPr>
            <w:tcW w:w="1269" w:type="dxa"/>
            <w:vMerge w:val="restart"/>
            <w:shd w:val="clear" w:color="auto" w:fill="EBCDF7"/>
          </w:tcPr>
          <w:p w:rsidR="00531BD2" w:rsidRPr="003B75B8" w:rsidRDefault="00531BD2" w:rsidP="00531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BD2" w:rsidRPr="003B75B8" w:rsidRDefault="00531BD2" w:rsidP="00531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5A22" w:rsidRDefault="005D5A22" w:rsidP="00047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6607" w:rsidRDefault="009D6607" w:rsidP="00531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BD2" w:rsidRPr="003B75B8" w:rsidRDefault="00531BD2" w:rsidP="00531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5B8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163" w:type="dxa"/>
            <w:shd w:val="clear" w:color="auto" w:fill="F4B083" w:themeFill="accent2" w:themeFillTint="99"/>
          </w:tcPr>
          <w:p w:rsidR="009D6607" w:rsidRDefault="009D6607" w:rsidP="00C47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BD2" w:rsidRPr="003B75B8" w:rsidRDefault="00531BD2" w:rsidP="00C47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5B8">
              <w:rPr>
                <w:rFonts w:ascii="Times New Roman" w:hAnsi="Times New Roman" w:cs="Times New Roman"/>
                <w:b/>
                <w:sz w:val="24"/>
                <w:szCs w:val="24"/>
              </w:rPr>
              <w:t>Eylül ve öncesi</w:t>
            </w:r>
          </w:p>
        </w:tc>
        <w:tc>
          <w:tcPr>
            <w:tcW w:w="2369" w:type="dxa"/>
            <w:shd w:val="clear" w:color="auto" w:fill="F4B083" w:themeFill="accent2" w:themeFillTint="99"/>
          </w:tcPr>
          <w:p w:rsidR="00A46196" w:rsidRPr="003B75B8" w:rsidRDefault="00A46196" w:rsidP="00C47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BD2" w:rsidRPr="003B75B8" w:rsidRDefault="00531BD2" w:rsidP="00C47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5B8">
              <w:rPr>
                <w:rFonts w:ascii="Times New Roman" w:hAnsi="Times New Roman" w:cs="Times New Roman"/>
                <w:b/>
                <w:sz w:val="24"/>
                <w:szCs w:val="24"/>
              </w:rPr>
              <w:t>72 aylık ve üzeri</w:t>
            </w:r>
          </w:p>
        </w:tc>
        <w:tc>
          <w:tcPr>
            <w:tcW w:w="2398" w:type="dxa"/>
            <w:shd w:val="clear" w:color="auto" w:fill="F4B083" w:themeFill="accent2" w:themeFillTint="99"/>
          </w:tcPr>
          <w:p w:rsidR="005D5A22" w:rsidRDefault="005D5A22" w:rsidP="00C47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196" w:rsidRPr="003B75B8" w:rsidRDefault="005D5A22" w:rsidP="00C47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5B8">
              <w:rPr>
                <w:rFonts w:ascii="Times New Roman" w:hAnsi="Times New Roman" w:cs="Times New Roman"/>
                <w:b/>
                <w:sz w:val="24"/>
                <w:szCs w:val="24"/>
              </w:rPr>
              <w:t>ZORUNLU</w:t>
            </w:r>
          </w:p>
          <w:p w:rsidR="00531BD2" w:rsidRPr="003B75B8" w:rsidRDefault="00531BD2" w:rsidP="00C47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8" w:type="dxa"/>
            <w:shd w:val="clear" w:color="auto" w:fill="F4B083" w:themeFill="accent2" w:themeFillTint="99"/>
          </w:tcPr>
          <w:p w:rsidR="00A46196" w:rsidRPr="003B75B8" w:rsidRDefault="00A46196" w:rsidP="005D5A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BD2" w:rsidRPr="003B75B8" w:rsidRDefault="005D5A22" w:rsidP="005D5A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5B8">
              <w:rPr>
                <w:rFonts w:ascii="Times New Roman" w:hAnsi="Times New Roman" w:cs="Times New Roman"/>
                <w:b/>
                <w:sz w:val="24"/>
                <w:szCs w:val="24"/>
              </w:rPr>
              <w:t>KAYIT OLAMAZ</w:t>
            </w:r>
          </w:p>
        </w:tc>
      </w:tr>
      <w:tr w:rsidR="005D5A22" w:rsidRPr="001C1CBC" w:rsidTr="00E058A5">
        <w:trPr>
          <w:trHeight w:val="557"/>
        </w:trPr>
        <w:tc>
          <w:tcPr>
            <w:tcW w:w="1269" w:type="dxa"/>
            <w:vMerge/>
            <w:shd w:val="clear" w:color="auto" w:fill="EBCDF7"/>
          </w:tcPr>
          <w:p w:rsidR="00531BD2" w:rsidRPr="003B75B8" w:rsidRDefault="00531BD2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9CC2E5" w:themeFill="accent1" w:themeFillTint="99"/>
          </w:tcPr>
          <w:p w:rsidR="009D6607" w:rsidRDefault="009D6607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BD2" w:rsidRPr="003B75B8" w:rsidRDefault="00531BD2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5B8">
              <w:rPr>
                <w:rFonts w:ascii="Times New Roman" w:hAnsi="Times New Roman" w:cs="Times New Roman"/>
                <w:b/>
                <w:sz w:val="24"/>
                <w:szCs w:val="24"/>
              </w:rPr>
              <w:t>Ekim</w:t>
            </w:r>
          </w:p>
        </w:tc>
        <w:tc>
          <w:tcPr>
            <w:tcW w:w="2369" w:type="dxa"/>
            <w:shd w:val="clear" w:color="auto" w:fill="9CC2E5" w:themeFill="accent1" w:themeFillTint="99"/>
          </w:tcPr>
          <w:p w:rsidR="009D6607" w:rsidRDefault="009D6607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BD2" w:rsidRPr="003B75B8" w:rsidRDefault="00531BD2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5B8">
              <w:rPr>
                <w:rFonts w:ascii="Times New Roman" w:hAnsi="Times New Roman" w:cs="Times New Roman"/>
                <w:b/>
                <w:sz w:val="24"/>
                <w:szCs w:val="24"/>
              </w:rPr>
              <w:t>71 aylık</w:t>
            </w:r>
          </w:p>
        </w:tc>
        <w:tc>
          <w:tcPr>
            <w:tcW w:w="2398" w:type="dxa"/>
            <w:vMerge w:val="restart"/>
            <w:shd w:val="clear" w:color="auto" w:fill="9CC2E5" w:themeFill="accent1" w:themeFillTint="99"/>
          </w:tcPr>
          <w:p w:rsidR="009D6607" w:rsidRDefault="009D6607" w:rsidP="005D5A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BD2" w:rsidRPr="003B75B8" w:rsidRDefault="005D5A22" w:rsidP="005D5A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5B8">
              <w:rPr>
                <w:rFonts w:ascii="Times New Roman" w:hAnsi="Times New Roman" w:cs="Times New Roman"/>
                <w:b/>
                <w:sz w:val="24"/>
                <w:szCs w:val="24"/>
              </w:rPr>
              <w:t>ZORUNLU, VELİ DİLEKÇESİ İLE ERTELEME YAPILABİLİR.</w:t>
            </w:r>
          </w:p>
        </w:tc>
        <w:tc>
          <w:tcPr>
            <w:tcW w:w="3388" w:type="dxa"/>
            <w:vMerge w:val="restart"/>
            <w:shd w:val="clear" w:color="auto" w:fill="9CC2E5" w:themeFill="accent1" w:themeFillTint="99"/>
          </w:tcPr>
          <w:p w:rsidR="009D6607" w:rsidRDefault="009D6607" w:rsidP="005D5A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BD2" w:rsidRPr="003B75B8" w:rsidRDefault="005D5A22" w:rsidP="005D5A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5B8">
              <w:rPr>
                <w:rFonts w:ascii="Times New Roman" w:hAnsi="Times New Roman" w:cs="Times New Roman"/>
                <w:b/>
                <w:sz w:val="24"/>
                <w:szCs w:val="24"/>
              </w:rPr>
              <w:t>VELİ DİLEKÇESİ İLE 1. SINIF KAYDINI ERTELEYEREK KAYIT OLABİLİR.</w:t>
            </w:r>
          </w:p>
        </w:tc>
      </w:tr>
      <w:tr w:rsidR="005D5A22" w:rsidRPr="001C1CBC" w:rsidTr="00E058A5">
        <w:trPr>
          <w:trHeight w:val="557"/>
        </w:trPr>
        <w:tc>
          <w:tcPr>
            <w:tcW w:w="1269" w:type="dxa"/>
            <w:vMerge/>
            <w:shd w:val="clear" w:color="auto" w:fill="EBCDF7"/>
          </w:tcPr>
          <w:p w:rsidR="00531BD2" w:rsidRPr="003B75B8" w:rsidRDefault="00531BD2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9CC2E5" w:themeFill="accent1" w:themeFillTint="99"/>
          </w:tcPr>
          <w:p w:rsidR="009D6607" w:rsidRDefault="009D6607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BD2" w:rsidRPr="003B75B8" w:rsidRDefault="00531BD2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5B8">
              <w:rPr>
                <w:rFonts w:ascii="Times New Roman" w:hAnsi="Times New Roman" w:cs="Times New Roman"/>
                <w:b/>
                <w:sz w:val="24"/>
                <w:szCs w:val="24"/>
              </w:rPr>
              <w:t>Kasım</w:t>
            </w:r>
          </w:p>
        </w:tc>
        <w:tc>
          <w:tcPr>
            <w:tcW w:w="2369" w:type="dxa"/>
            <w:shd w:val="clear" w:color="auto" w:fill="9CC2E5" w:themeFill="accent1" w:themeFillTint="99"/>
          </w:tcPr>
          <w:p w:rsidR="009D6607" w:rsidRDefault="009D6607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BD2" w:rsidRPr="003B75B8" w:rsidRDefault="00531BD2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5B8">
              <w:rPr>
                <w:rFonts w:ascii="Times New Roman" w:hAnsi="Times New Roman" w:cs="Times New Roman"/>
                <w:b/>
                <w:sz w:val="24"/>
                <w:szCs w:val="24"/>
              </w:rPr>
              <w:t>70 aylık</w:t>
            </w:r>
          </w:p>
        </w:tc>
        <w:tc>
          <w:tcPr>
            <w:tcW w:w="2398" w:type="dxa"/>
            <w:vMerge/>
          </w:tcPr>
          <w:p w:rsidR="00531BD2" w:rsidRPr="003B75B8" w:rsidRDefault="00531BD2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8" w:type="dxa"/>
            <w:vMerge/>
          </w:tcPr>
          <w:p w:rsidR="00531BD2" w:rsidRPr="003B75B8" w:rsidRDefault="00531BD2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A22" w:rsidRPr="001C1CBC" w:rsidTr="00E058A5">
        <w:trPr>
          <w:trHeight w:val="494"/>
        </w:trPr>
        <w:tc>
          <w:tcPr>
            <w:tcW w:w="1269" w:type="dxa"/>
            <w:vMerge/>
            <w:shd w:val="clear" w:color="auto" w:fill="EBCDF7"/>
          </w:tcPr>
          <w:p w:rsidR="00531BD2" w:rsidRPr="003B75B8" w:rsidRDefault="00531BD2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9CC2E5" w:themeFill="accent1" w:themeFillTint="99"/>
          </w:tcPr>
          <w:p w:rsidR="009D6607" w:rsidRDefault="009D6607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BD2" w:rsidRPr="003B75B8" w:rsidRDefault="00531BD2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5B8">
              <w:rPr>
                <w:rFonts w:ascii="Times New Roman" w:hAnsi="Times New Roman" w:cs="Times New Roman"/>
                <w:b/>
                <w:sz w:val="24"/>
                <w:szCs w:val="24"/>
              </w:rPr>
              <w:t>Aralık</w:t>
            </w:r>
          </w:p>
        </w:tc>
        <w:tc>
          <w:tcPr>
            <w:tcW w:w="2369" w:type="dxa"/>
            <w:shd w:val="clear" w:color="auto" w:fill="9CC2E5" w:themeFill="accent1" w:themeFillTint="99"/>
          </w:tcPr>
          <w:p w:rsidR="009D6607" w:rsidRDefault="009D6607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BD2" w:rsidRPr="003B75B8" w:rsidRDefault="00531BD2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5B8">
              <w:rPr>
                <w:rFonts w:ascii="Times New Roman" w:hAnsi="Times New Roman" w:cs="Times New Roman"/>
                <w:b/>
                <w:sz w:val="24"/>
                <w:szCs w:val="24"/>
              </w:rPr>
              <w:t>69 aylık</w:t>
            </w:r>
          </w:p>
        </w:tc>
        <w:tc>
          <w:tcPr>
            <w:tcW w:w="2398" w:type="dxa"/>
            <w:vMerge/>
          </w:tcPr>
          <w:p w:rsidR="00531BD2" w:rsidRPr="003B75B8" w:rsidRDefault="00531BD2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8" w:type="dxa"/>
            <w:vMerge/>
          </w:tcPr>
          <w:p w:rsidR="00531BD2" w:rsidRPr="003B75B8" w:rsidRDefault="00531BD2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D51" w:rsidRPr="001C1CBC" w:rsidTr="00E058A5">
        <w:trPr>
          <w:trHeight w:val="528"/>
        </w:trPr>
        <w:tc>
          <w:tcPr>
            <w:tcW w:w="1269" w:type="dxa"/>
            <w:vMerge w:val="restart"/>
            <w:shd w:val="clear" w:color="auto" w:fill="EBCDF7"/>
          </w:tcPr>
          <w:p w:rsidR="00047D51" w:rsidRPr="003B75B8" w:rsidRDefault="00047D51" w:rsidP="00A46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7D51" w:rsidRPr="003B75B8" w:rsidRDefault="00047D51" w:rsidP="00A46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7D51" w:rsidRPr="003B75B8" w:rsidRDefault="00047D51" w:rsidP="00A46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7D51" w:rsidRPr="003B75B8" w:rsidRDefault="00047D51" w:rsidP="00A46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7D51" w:rsidRPr="003B75B8" w:rsidRDefault="00047D51" w:rsidP="00A46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7D51" w:rsidRPr="003B75B8" w:rsidRDefault="00047D51" w:rsidP="00A46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7D51" w:rsidRPr="003B75B8" w:rsidRDefault="00047D51" w:rsidP="00A46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7D51" w:rsidRPr="003B75B8" w:rsidRDefault="00047D51" w:rsidP="00A46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6607" w:rsidRDefault="009D6607" w:rsidP="00A46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6607" w:rsidRDefault="009D6607" w:rsidP="00A46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7D51" w:rsidRPr="003B75B8" w:rsidRDefault="00047D51" w:rsidP="00A46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5B8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163" w:type="dxa"/>
            <w:shd w:val="clear" w:color="auto" w:fill="FFD966" w:themeFill="accent4" w:themeFillTint="99"/>
          </w:tcPr>
          <w:p w:rsidR="009D6607" w:rsidRDefault="009D6607" w:rsidP="001C1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7D51" w:rsidRPr="003B75B8" w:rsidRDefault="00047D51" w:rsidP="001C1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5B8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</w:p>
        </w:tc>
        <w:tc>
          <w:tcPr>
            <w:tcW w:w="2369" w:type="dxa"/>
            <w:shd w:val="clear" w:color="auto" w:fill="FFD966" w:themeFill="accent4" w:themeFillTint="99"/>
          </w:tcPr>
          <w:p w:rsidR="009D6607" w:rsidRDefault="009D6607" w:rsidP="001C1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7D51" w:rsidRPr="003B75B8" w:rsidRDefault="00047D51" w:rsidP="001C1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5B8">
              <w:rPr>
                <w:rFonts w:ascii="Times New Roman" w:hAnsi="Times New Roman" w:cs="Times New Roman"/>
                <w:b/>
                <w:sz w:val="24"/>
                <w:szCs w:val="24"/>
              </w:rPr>
              <w:t>68 aylık</w:t>
            </w:r>
          </w:p>
        </w:tc>
        <w:tc>
          <w:tcPr>
            <w:tcW w:w="2398" w:type="dxa"/>
            <w:vMerge w:val="restart"/>
            <w:shd w:val="clear" w:color="auto" w:fill="FFD966" w:themeFill="accent4" w:themeFillTint="99"/>
          </w:tcPr>
          <w:p w:rsidR="009D6607" w:rsidRDefault="009D6607" w:rsidP="00AE6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7D51" w:rsidRPr="003B75B8" w:rsidRDefault="00047D51" w:rsidP="00AE6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5B8">
              <w:rPr>
                <w:rFonts w:ascii="Times New Roman" w:hAnsi="Times New Roman" w:cs="Times New Roman"/>
                <w:b/>
                <w:sz w:val="24"/>
                <w:szCs w:val="24"/>
              </w:rPr>
              <w:t>ZORUNLU DEĞİL, VELİ DİLEKÇESİ İLE KAYIT OLABİLİR.</w:t>
            </w:r>
          </w:p>
        </w:tc>
        <w:tc>
          <w:tcPr>
            <w:tcW w:w="3388" w:type="dxa"/>
            <w:vMerge w:val="restart"/>
            <w:shd w:val="clear" w:color="auto" w:fill="AED395"/>
            <w:textDirection w:val="btLr"/>
          </w:tcPr>
          <w:p w:rsidR="00047D51" w:rsidRPr="003B75B8" w:rsidRDefault="00047D51" w:rsidP="00047D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6607" w:rsidRDefault="009D6607" w:rsidP="009D660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6607" w:rsidRPr="003B75B8" w:rsidRDefault="009D6607" w:rsidP="009D660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7D51" w:rsidRPr="003B75B8" w:rsidRDefault="00047D51" w:rsidP="003B75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7D51" w:rsidRPr="00DA78F6" w:rsidRDefault="00047D51" w:rsidP="003B75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F6" w:rsidRPr="00DA78F6" w:rsidRDefault="00047D51" w:rsidP="003B75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8F6">
              <w:rPr>
                <w:rFonts w:ascii="Times New Roman" w:hAnsi="Times New Roman" w:cs="Times New Roman"/>
                <w:b/>
                <w:sz w:val="28"/>
                <w:szCs w:val="28"/>
              </w:rPr>
              <w:t>ANA SINIFINA</w:t>
            </w:r>
          </w:p>
          <w:p w:rsidR="00047D51" w:rsidRPr="003B75B8" w:rsidRDefault="00047D51" w:rsidP="003B75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8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KAYIT OLABİLİR!</w:t>
            </w:r>
          </w:p>
        </w:tc>
      </w:tr>
      <w:tr w:rsidR="00047D51" w:rsidRPr="001C1CBC" w:rsidTr="00E058A5">
        <w:trPr>
          <w:trHeight w:val="557"/>
        </w:trPr>
        <w:tc>
          <w:tcPr>
            <w:tcW w:w="1269" w:type="dxa"/>
            <w:vMerge/>
            <w:shd w:val="clear" w:color="auto" w:fill="EBCDF7"/>
          </w:tcPr>
          <w:p w:rsidR="00047D51" w:rsidRPr="003B75B8" w:rsidRDefault="00047D51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FD966" w:themeFill="accent4" w:themeFillTint="99"/>
          </w:tcPr>
          <w:p w:rsidR="009D6607" w:rsidRDefault="009D6607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7D51" w:rsidRPr="003B75B8" w:rsidRDefault="00047D51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5B8">
              <w:rPr>
                <w:rFonts w:ascii="Times New Roman" w:hAnsi="Times New Roman" w:cs="Times New Roman"/>
                <w:b/>
                <w:sz w:val="24"/>
                <w:szCs w:val="24"/>
              </w:rPr>
              <w:t>Şubat</w:t>
            </w:r>
          </w:p>
        </w:tc>
        <w:tc>
          <w:tcPr>
            <w:tcW w:w="2369" w:type="dxa"/>
            <w:shd w:val="clear" w:color="auto" w:fill="FFD966" w:themeFill="accent4" w:themeFillTint="99"/>
          </w:tcPr>
          <w:p w:rsidR="009D6607" w:rsidRDefault="009D6607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7D51" w:rsidRPr="003B75B8" w:rsidRDefault="00047D51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5B8">
              <w:rPr>
                <w:rFonts w:ascii="Times New Roman" w:hAnsi="Times New Roman" w:cs="Times New Roman"/>
                <w:b/>
                <w:sz w:val="24"/>
                <w:szCs w:val="24"/>
              </w:rPr>
              <w:t>67 aylık</w:t>
            </w:r>
          </w:p>
        </w:tc>
        <w:tc>
          <w:tcPr>
            <w:tcW w:w="2398" w:type="dxa"/>
            <w:vMerge/>
            <w:shd w:val="clear" w:color="auto" w:fill="FFD966" w:themeFill="accent4" w:themeFillTint="99"/>
          </w:tcPr>
          <w:p w:rsidR="00047D51" w:rsidRPr="003B75B8" w:rsidRDefault="00047D51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8" w:type="dxa"/>
            <w:vMerge/>
            <w:shd w:val="clear" w:color="auto" w:fill="AED395"/>
          </w:tcPr>
          <w:p w:rsidR="00047D51" w:rsidRPr="003B75B8" w:rsidRDefault="00047D51" w:rsidP="003B75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D51" w:rsidRPr="001C1CBC" w:rsidTr="00E058A5">
        <w:trPr>
          <w:trHeight w:val="496"/>
        </w:trPr>
        <w:tc>
          <w:tcPr>
            <w:tcW w:w="1269" w:type="dxa"/>
            <w:vMerge/>
            <w:shd w:val="clear" w:color="auto" w:fill="EBCDF7"/>
          </w:tcPr>
          <w:p w:rsidR="00047D51" w:rsidRPr="003B75B8" w:rsidRDefault="00047D51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FD966" w:themeFill="accent4" w:themeFillTint="99"/>
          </w:tcPr>
          <w:p w:rsidR="009D6607" w:rsidRDefault="009D6607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7D51" w:rsidRPr="003B75B8" w:rsidRDefault="00047D51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5B8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2369" w:type="dxa"/>
            <w:shd w:val="clear" w:color="auto" w:fill="FFD966" w:themeFill="accent4" w:themeFillTint="99"/>
          </w:tcPr>
          <w:p w:rsidR="009D6607" w:rsidRDefault="009D6607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7D51" w:rsidRPr="003B75B8" w:rsidRDefault="00047D51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5B8">
              <w:rPr>
                <w:rFonts w:ascii="Times New Roman" w:hAnsi="Times New Roman" w:cs="Times New Roman"/>
                <w:b/>
                <w:sz w:val="24"/>
                <w:szCs w:val="24"/>
              </w:rPr>
              <w:t>66 aylık</w:t>
            </w:r>
          </w:p>
        </w:tc>
        <w:tc>
          <w:tcPr>
            <w:tcW w:w="2398" w:type="dxa"/>
            <w:vMerge/>
            <w:shd w:val="clear" w:color="auto" w:fill="FFD966" w:themeFill="accent4" w:themeFillTint="99"/>
          </w:tcPr>
          <w:p w:rsidR="00047D51" w:rsidRPr="003B75B8" w:rsidRDefault="00047D51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8" w:type="dxa"/>
            <w:vMerge/>
            <w:shd w:val="clear" w:color="auto" w:fill="AED395"/>
          </w:tcPr>
          <w:p w:rsidR="00047D51" w:rsidRPr="003B75B8" w:rsidRDefault="00047D51" w:rsidP="003B75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401B" w:rsidRPr="001C1CBC" w:rsidTr="00E058A5">
        <w:trPr>
          <w:trHeight w:val="557"/>
        </w:trPr>
        <w:tc>
          <w:tcPr>
            <w:tcW w:w="1269" w:type="dxa"/>
            <w:vMerge/>
            <w:shd w:val="clear" w:color="auto" w:fill="E3576E"/>
          </w:tcPr>
          <w:p w:rsidR="0012401B" w:rsidRPr="003B75B8" w:rsidRDefault="0012401B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ED395"/>
          </w:tcPr>
          <w:p w:rsidR="009D6607" w:rsidRDefault="009D6607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01B" w:rsidRPr="003B75B8" w:rsidRDefault="0012401B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5B8">
              <w:rPr>
                <w:rFonts w:ascii="Times New Roman" w:hAnsi="Times New Roman" w:cs="Times New Roman"/>
                <w:b/>
                <w:sz w:val="24"/>
                <w:szCs w:val="24"/>
              </w:rPr>
              <w:t>Nisan</w:t>
            </w:r>
          </w:p>
        </w:tc>
        <w:tc>
          <w:tcPr>
            <w:tcW w:w="2369" w:type="dxa"/>
            <w:shd w:val="clear" w:color="auto" w:fill="AED395"/>
          </w:tcPr>
          <w:p w:rsidR="009D6607" w:rsidRDefault="009D6607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01B" w:rsidRPr="003B75B8" w:rsidRDefault="0012401B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5B8">
              <w:rPr>
                <w:rFonts w:ascii="Times New Roman" w:hAnsi="Times New Roman" w:cs="Times New Roman"/>
                <w:b/>
                <w:sz w:val="24"/>
                <w:szCs w:val="24"/>
              </w:rPr>
              <w:t>65 aylık</w:t>
            </w:r>
          </w:p>
        </w:tc>
        <w:tc>
          <w:tcPr>
            <w:tcW w:w="2398" w:type="dxa"/>
            <w:vMerge w:val="restart"/>
            <w:shd w:val="clear" w:color="auto" w:fill="E01638"/>
            <w:textDirection w:val="btLr"/>
          </w:tcPr>
          <w:p w:rsidR="0012401B" w:rsidRDefault="0012401B" w:rsidP="00047D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01B" w:rsidRDefault="0012401B" w:rsidP="00047D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01B" w:rsidRDefault="0012401B" w:rsidP="00047D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01B" w:rsidRPr="00DA78F6" w:rsidRDefault="0012401B" w:rsidP="00047D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8F6">
              <w:rPr>
                <w:rFonts w:ascii="Times New Roman" w:hAnsi="Times New Roman" w:cs="Times New Roman"/>
                <w:b/>
                <w:sz w:val="28"/>
                <w:szCs w:val="28"/>
              </w:rPr>
              <w:t>KAYIT OLAMAZ!</w:t>
            </w:r>
          </w:p>
          <w:p w:rsidR="0012401B" w:rsidRPr="003B75B8" w:rsidRDefault="0012401B" w:rsidP="00047D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8" w:type="dxa"/>
            <w:vMerge/>
            <w:shd w:val="clear" w:color="auto" w:fill="AED395"/>
            <w:textDirection w:val="btLr"/>
          </w:tcPr>
          <w:p w:rsidR="0012401B" w:rsidRPr="003B75B8" w:rsidRDefault="0012401B" w:rsidP="003B75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401B" w:rsidRPr="001C1CBC" w:rsidTr="00E058A5">
        <w:trPr>
          <w:trHeight w:val="557"/>
        </w:trPr>
        <w:tc>
          <w:tcPr>
            <w:tcW w:w="1269" w:type="dxa"/>
            <w:vMerge/>
            <w:shd w:val="clear" w:color="auto" w:fill="EBCDF7"/>
          </w:tcPr>
          <w:p w:rsidR="0012401B" w:rsidRPr="003B75B8" w:rsidRDefault="0012401B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ED395"/>
          </w:tcPr>
          <w:p w:rsidR="009D6607" w:rsidRDefault="009D6607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01B" w:rsidRPr="003B75B8" w:rsidRDefault="0012401B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5B8">
              <w:rPr>
                <w:rFonts w:ascii="Times New Roman" w:hAnsi="Times New Roman" w:cs="Times New Roman"/>
                <w:b/>
                <w:sz w:val="24"/>
                <w:szCs w:val="24"/>
              </w:rPr>
              <w:t>Mayıs</w:t>
            </w:r>
          </w:p>
        </w:tc>
        <w:tc>
          <w:tcPr>
            <w:tcW w:w="2369" w:type="dxa"/>
            <w:shd w:val="clear" w:color="auto" w:fill="AED395"/>
          </w:tcPr>
          <w:p w:rsidR="009D6607" w:rsidRDefault="009D6607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01B" w:rsidRPr="003B75B8" w:rsidRDefault="0012401B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5B8">
              <w:rPr>
                <w:rFonts w:ascii="Times New Roman" w:hAnsi="Times New Roman" w:cs="Times New Roman"/>
                <w:b/>
                <w:sz w:val="24"/>
                <w:szCs w:val="24"/>
              </w:rPr>
              <w:t>64 aylık</w:t>
            </w:r>
          </w:p>
        </w:tc>
        <w:tc>
          <w:tcPr>
            <w:tcW w:w="2398" w:type="dxa"/>
            <w:vMerge/>
            <w:shd w:val="clear" w:color="auto" w:fill="E01638"/>
          </w:tcPr>
          <w:p w:rsidR="0012401B" w:rsidRPr="003B75B8" w:rsidRDefault="0012401B" w:rsidP="00047D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8" w:type="dxa"/>
            <w:vMerge/>
            <w:shd w:val="clear" w:color="auto" w:fill="AED395"/>
          </w:tcPr>
          <w:p w:rsidR="0012401B" w:rsidRPr="003B75B8" w:rsidRDefault="0012401B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401B" w:rsidRPr="001C1CBC" w:rsidTr="00E058A5">
        <w:trPr>
          <w:trHeight w:val="100"/>
        </w:trPr>
        <w:tc>
          <w:tcPr>
            <w:tcW w:w="1269" w:type="dxa"/>
            <w:vMerge/>
            <w:shd w:val="clear" w:color="auto" w:fill="EBCDF7"/>
          </w:tcPr>
          <w:p w:rsidR="0012401B" w:rsidRPr="003B75B8" w:rsidRDefault="0012401B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ED395"/>
          </w:tcPr>
          <w:p w:rsidR="009D6607" w:rsidRDefault="009D6607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01B" w:rsidRPr="003B75B8" w:rsidRDefault="0012401B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5B8">
              <w:rPr>
                <w:rFonts w:ascii="Times New Roman" w:hAnsi="Times New Roman" w:cs="Times New Roman"/>
                <w:b/>
                <w:sz w:val="24"/>
                <w:szCs w:val="24"/>
              </w:rPr>
              <w:t>Haziran</w:t>
            </w:r>
          </w:p>
        </w:tc>
        <w:tc>
          <w:tcPr>
            <w:tcW w:w="2369" w:type="dxa"/>
            <w:shd w:val="clear" w:color="auto" w:fill="AED395"/>
          </w:tcPr>
          <w:p w:rsidR="009D6607" w:rsidRDefault="009D6607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01B" w:rsidRPr="003B75B8" w:rsidRDefault="0012401B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5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63 aylık </w:t>
            </w:r>
          </w:p>
        </w:tc>
        <w:tc>
          <w:tcPr>
            <w:tcW w:w="2398" w:type="dxa"/>
            <w:vMerge/>
            <w:shd w:val="clear" w:color="auto" w:fill="E01638"/>
          </w:tcPr>
          <w:p w:rsidR="0012401B" w:rsidRPr="003B75B8" w:rsidRDefault="0012401B" w:rsidP="00047D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8" w:type="dxa"/>
            <w:vMerge/>
            <w:shd w:val="clear" w:color="auto" w:fill="AED395"/>
          </w:tcPr>
          <w:p w:rsidR="0012401B" w:rsidRPr="003B75B8" w:rsidRDefault="0012401B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401B" w:rsidRPr="001C1CBC" w:rsidTr="00E058A5">
        <w:trPr>
          <w:trHeight w:val="557"/>
        </w:trPr>
        <w:tc>
          <w:tcPr>
            <w:tcW w:w="1269" w:type="dxa"/>
            <w:vMerge/>
            <w:shd w:val="clear" w:color="auto" w:fill="EBCDF7"/>
          </w:tcPr>
          <w:p w:rsidR="0012401B" w:rsidRPr="003B75B8" w:rsidRDefault="0012401B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ED395"/>
          </w:tcPr>
          <w:p w:rsidR="009D6607" w:rsidRDefault="009D6607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01B" w:rsidRPr="003B75B8" w:rsidRDefault="0012401B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5B8">
              <w:rPr>
                <w:rFonts w:ascii="Times New Roman" w:hAnsi="Times New Roman" w:cs="Times New Roman"/>
                <w:b/>
                <w:sz w:val="24"/>
                <w:szCs w:val="24"/>
              </w:rPr>
              <w:t>Temmuz</w:t>
            </w:r>
          </w:p>
        </w:tc>
        <w:tc>
          <w:tcPr>
            <w:tcW w:w="2369" w:type="dxa"/>
            <w:shd w:val="clear" w:color="auto" w:fill="AED395"/>
          </w:tcPr>
          <w:p w:rsidR="009D6607" w:rsidRDefault="009D6607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01B" w:rsidRPr="003B75B8" w:rsidRDefault="0012401B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5B8">
              <w:rPr>
                <w:rFonts w:ascii="Times New Roman" w:hAnsi="Times New Roman" w:cs="Times New Roman"/>
                <w:b/>
                <w:sz w:val="24"/>
                <w:szCs w:val="24"/>
              </w:rPr>
              <w:t>62 aylık</w:t>
            </w:r>
          </w:p>
        </w:tc>
        <w:tc>
          <w:tcPr>
            <w:tcW w:w="2398" w:type="dxa"/>
            <w:vMerge/>
            <w:shd w:val="clear" w:color="auto" w:fill="E01638"/>
            <w:textDirection w:val="btLr"/>
          </w:tcPr>
          <w:p w:rsidR="0012401B" w:rsidRPr="003B75B8" w:rsidRDefault="0012401B" w:rsidP="00047D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8" w:type="dxa"/>
            <w:vMerge/>
            <w:shd w:val="clear" w:color="auto" w:fill="AED395"/>
          </w:tcPr>
          <w:p w:rsidR="0012401B" w:rsidRPr="003B75B8" w:rsidRDefault="0012401B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401B" w:rsidRPr="001C1CBC" w:rsidTr="00E058A5">
        <w:trPr>
          <w:trHeight w:val="557"/>
        </w:trPr>
        <w:tc>
          <w:tcPr>
            <w:tcW w:w="1269" w:type="dxa"/>
            <w:vMerge/>
            <w:shd w:val="clear" w:color="auto" w:fill="EBCDF7"/>
          </w:tcPr>
          <w:p w:rsidR="0012401B" w:rsidRPr="003B75B8" w:rsidRDefault="0012401B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ED395"/>
          </w:tcPr>
          <w:p w:rsidR="009D6607" w:rsidRDefault="009D6607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01B" w:rsidRPr="003B75B8" w:rsidRDefault="0012401B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5B8">
              <w:rPr>
                <w:rFonts w:ascii="Times New Roman" w:hAnsi="Times New Roman" w:cs="Times New Roman"/>
                <w:b/>
                <w:sz w:val="24"/>
                <w:szCs w:val="24"/>
              </w:rPr>
              <w:t>Ağustos</w:t>
            </w:r>
          </w:p>
        </w:tc>
        <w:tc>
          <w:tcPr>
            <w:tcW w:w="2369" w:type="dxa"/>
            <w:shd w:val="clear" w:color="auto" w:fill="AED395"/>
          </w:tcPr>
          <w:p w:rsidR="009D6607" w:rsidRDefault="009D6607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01B" w:rsidRPr="003B75B8" w:rsidRDefault="0012401B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5B8">
              <w:rPr>
                <w:rFonts w:ascii="Times New Roman" w:hAnsi="Times New Roman" w:cs="Times New Roman"/>
                <w:b/>
                <w:sz w:val="24"/>
                <w:szCs w:val="24"/>
              </w:rPr>
              <w:t>61 aylık</w:t>
            </w:r>
          </w:p>
        </w:tc>
        <w:tc>
          <w:tcPr>
            <w:tcW w:w="2398" w:type="dxa"/>
            <w:vMerge/>
            <w:shd w:val="clear" w:color="auto" w:fill="E01638"/>
          </w:tcPr>
          <w:p w:rsidR="0012401B" w:rsidRPr="003B75B8" w:rsidRDefault="0012401B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8" w:type="dxa"/>
            <w:vMerge/>
            <w:shd w:val="clear" w:color="auto" w:fill="D62442"/>
          </w:tcPr>
          <w:p w:rsidR="0012401B" w:rsidRPr="003B75B8" w:rsidRDefault="0012401B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401B" w:rsidRPr="001C1CBC" w:rsidTr="00E058A5">
        <w:trPr>
          <w:trHeight w:val="557"/>
        </w:trPr>
        <w:tc>
          <w:tcPr>
            <w:tcW w:w="1269" w:type="dxa"/>
            <w:vMerge/>
            <w:shd w:val="clear" w:color="auto" w:fill="EBCDF7"/>
          </w:tcPr>
          <w:p w:rsidR="0012401B" w:rsidRPr="003B75B8" w:rsidRDefault="0012401B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ED395"/>
          </w:tcPr>
          <w:p w:rsidR="009D6607" w:rsidRDefault="009D6607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01B" w:rsidRPr="003B75B8" w:rsidRDefault="0012401B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5B8">
              <w:rPr>
                <w:rFonts w:ascii="Times New Roman" w:hAnsi="Times New Roman" w:cs="Times New Roman"/>
                <w:b/>
                <w:sz w:val="24"/>
                <w:szCs w:val="24"/>
              </w:rPr>
              <w:t>Eylül</w:t>
            </w:r>
          </w:p>
        </w:tc>
        <w:tc>
          <w:tcPr>
            <w:tcW w:w="2369" w:type="dxa"/>
            <w:shd w:val="clear" w:color="auto" w:fill="AED395"/>
          </w:tcPr>
          <w:p w:rsidR="009D6607" w:rsidRDefault="009D6607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01B" w:rsidRPr="003B75B8" w:rsidRDefault="0012401B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5B8">
              <w:rPr>
                <w:rFonts w:ascii="Times New Roman" w:hAnsi="Times New Roman" w:cs="Times New Roman"/>
                <w:b/>
                <w:sz w:val="24"/>
                <w:szCs w:val="24"/>
              </w:rPr>
              <w:t>60 aylık</w:t>
            </w:r>
          </w:p>
        </w:tc>
        <w:tc>
          <w:tcPr>
            <w:tcW w:w="2398" w:type="dxa"/>
            <w:vMerge/>
            <w:shd w:val="clear" w:color="auto" w:fill="E01638"/>
          </w:tcPr>
          <w:p w:rsidR="0012401B" w:rsidRPr="003B75B8" w:rsidRDefault="0012401B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8" w:type="dxa"/>
            <w:vMerge/>
          </w:tcPr>
          <w:p w:rsidR="0012401B" w:rsidRPr="003B75B8" w:rsidRDefault="0012401B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401B" w:rsidRPr="001C1CBC" w:rsidTr="00E058A5">
        <w:trPr>
          <w:trHeight w:val="557"/>
        </w:trPr>
        <w:tc>
          <w:tcPr>
            <w:tcW w:w="1269" w:type="dxa"/>
            <w:vMerge/>
            <w:shd w:val="clear" w:color="auto" w:fill="EBCDF7"/>
          </w:tcPr>
          <w:p w:rsidR="0012401B" w:rsidRPr="003B75B8" w:rsidRDefault="0012401B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ED395"/>
          </w:tcPr>
          <w:p w:rsidR="009D6607" w:rsidRDefault="009D6607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01B" w:rsidRPr="003B75B8" w:rsidRDefault="0012401B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5B8">
              <w:rPr>
                <w:rFonts w:ascii="Times New Roman" w:hAnsi="Times New Roman" w:cs="Times New Roman"/>
                <w:b/>
                <w:sz w:val="24"/>
                <w:szCs w:val="24"/>
              </w:rPr>
              <w:t>Ekim</w:t>
            </w:r>
          </w:p>
        </w:tc>
        <w:tc>
          <w:tcPr>
            <w:tcW w:w="2369" w:type="dxa"/>
            <w:shd w:val="clear" w:color="auto" w:fill="AED395"/>
          </w:tcPr>
          <w:p w:rsidR="009D6607" w:rsidRDefault="009D6607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01B" w:rsidRPr="003B75B8" w:rsidRDefault="0012401B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5B8">
              <w:rPr>
                <w:rFonts w:ascii="Times New Roman" w:hAnsi="Times New Roman" w:cs="Times New Roman"/>
                <w:b/>
                <w:sz w:val="24"/>
                <w:szCs w:val="24"/>
              </w:rPr>
              <w:t>59 aylık</w:t>
            </w:r>
          </w:p>
        </w:tc>
        <w:tc>
          <w:tcPr>
            <w:tcW w:w="2398" w:type="dxa"/>
            <w:vMerge/>
            <w:shd w:val="clear" w:color="auto" w:fill="E01638"/>
          </w:tcPr>
          <w:p w:rsidR="0012401B" w:rsidRPr="003B75B8" w:rsidRDefault="0012401B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8" w:type="dxa"/>
            <w:vMerge/>
          </w:tcPr>
          <w:p w:rsidR="0012401B" w:rsidRPr="003B75B8" w:rsidRDefault="0012401B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401B" w:rsidRPr="001C1CBC" w:rsidTr="00E058A5">
        <w:trPr>
          <w:trHeight w:val="587"/>
        </w:trPr>
        <w:tc>
          <w:tcPr>
            <w:tcW w:w="1269" w:type="dxa"/>
            <w:vMerge/>
            <w:shd w:val="clear" w:color="auto" w:fill="EBCDF7"/>
          </w:tcPr>
          <w:p w:rsidR="0012401B" w:rsidRPr="003B75B8" w:rsidRDefault="0012401B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ED395"/>
          </w:tcPr>
          <w:p w:rsidR="009D6607" w:rsidRDefault="009D6607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01B" w:rsidRPr="003B75B8" w:rsidRDefault="0012401B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5B8">
              <w:rPr>
                <w:rFonts w:ascii="Times New Roman" w:hAnsi="Times New Roman" w:cs="Times New Roman"/>
                <w:b/>
                <w:sz w:val="24"/>
                <w:szCs w:val="24"/>
              </w:rPr>
              <w:t>Kasım</w:t>
            </w:r>
          </w:p>
        </w:tc>
        <w:tc>
          <w:tcPr>
            <w:tcW w:w="2369" w:type="dxa"/>
            <w:shd w:val="clear" w:color="auto" w:fill="AED395"/>
          </w:tcPr>
          <w:p w:rsidR="009D6607" w:rsidRDefault="009D6607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01B" w:rsidRPr="003B75B8" w:rsidRDefault="0012401B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5B8">
              <w:rPr>
                <w:rFonts w:ascii="Times New Roman" w:hAnsi="Times New Roman" w:cs="Times New Roman"/>
                <w:b/>
                <w:sz w:val="24"/>
                <w:szCs w:val="24"/>
              </w:rPr>
              <w:t>58 aylık</w:t>
            </w:r>
          </w:p>
        </w:tc>
        <w:tc>
          <w:tcPr>
            <w:tcW w:w="2398" w:type="dxa"/>
            <w:vMerge/>
            <w:shd w:val="clear" w:color="auto" w:fill="E01638"/>
          </w:tcPr>
          <w:p w:rsidR="0012401B" w:rsidRPr="003B75B8" w:rsidRDefault="0012401B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8" w:type="dxa"/>
            <w:vMerge/>
          </w:tcPr>
          <w:p w:rsidR="0012401B" w:rsidRPr="003B75B8" w:rsidRDefault="0012401B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401B" w:rsidRPr="001C1CBC" w:rsidTr="00E058A5">
        <w:trPr>
          <w:trHeight w:val="591"/>
        </w:trPr>
        <w:tc>
          <w:tcPr>
            <w:tcW w:w="1269" w:type="dxa"/>
            <w:vMerge/>
            <w:shd w:val="clear" w:color="auto" w:fill="EBCDF7"/>
          </w:tcPr>
          <w:p w:rsidR="0012401B" w:rsidRPr="003B75B8" w:rsidRDefault="0012401B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ED395"/>
          </w:tcPr>
          <w:p w:rsidR="009D6607" w:rsidRDefault="009D6607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01B" w:rsidRPr="003B75B8" w:rsidRDefault="0012401B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5B8">
              <w:rPr>
                <w:rFonts w:ascii="Times New Roman" w:hAnsi="Times New Roman" w:cs="Times New Roman"/>
                <w:b/>
                <w:sz w:val="24"/>
                <w:szCs w:val="24"/>
              </w:rPr>
              <w:t>Aralık</w:t>
            </w:r>
          </w:p>
        </w:tc>
        <w:tc>
          <w:tcPr>
            <w:tcW w:w="2369" w:type="dxa"/>
            <w:shd w:val="clear" w:color="auto" w:fill="AED395"/>
          </w:tcPr>
          <w:p w:rsidR="009D6607" w:rsidRDefault="009D6607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01B" w:rsidRPr="003B75B8" w:rsidRDefault="0012401B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5B8">
              <w:rPr>
                <w:rFonts w:ascii="Times New Roman" w:hAnsi="Times New Roman" w:cs="Times New Roman"/>
                <w:b/>
                <w:sz w:val="24"/>
                <w:szCs w:val="24"/>
              </w:rPr>
              <w:t>57 aylık</w:t>
            </w:r>
          </w:p>
        </w:tc>
        <w:tc>
          <w:tcPr>
            <w:tcW w:w="2398" w:type="dxa"/>
            <w:vMerge/>
            <w:shd w:val="clear" w:color="auto" w:fill="E01638"/>
          </w:tcPr>
          <w:p w:rsidR="0012401B" w:rsidRPr="003B75B8" w:rsidRDefault="0012401B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8" w:type="dxa"/>
            <w:vMerge/>
          </w:tcPr>
          <w:p w:rsidR="0012401B" w:rsidRPr="003B75B8" w:rsidRDefault="0012401B" w:rsidP="003B7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43AB4" w:rsidRDefault="00F43AB4"/>
    <w:sectPr w:rsidR="00F43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63253"/>
    <w:multiLevelType w:val="hybridMultilevel"/>
    <w:tmpl w:val="07A6A6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1E8"/>
    <w:rsid w:val="00047D51"/>
    <w:rsid w:val="000541E8"/>
    <w:rsid w:val="0012401B"/>
    <w:rsid w:val="001C1CBC"/>
    <w:rsid w:val="00375EF3"/>
    <w:rsid w:val="003B75B8"/>
    <w:rsid w:val="00531BD2"/>
    <w:rsid w:val="005D5A22"/>
    <w:rsid w:val="00771D03"/>
    <w:rsid w:val="009D6607"/>
    <w:rsid w:val="00A46196"/>
    <w:rsid w:val="00AE6D58"/>
    <w:rsid w:val="00C47201"/>
    <w:rsid w:val="00D80263"/>
    <w:rsid w:val="00DA78F6"/>
    <w:rsid w:val="00E058A5"/>
    <w:rsid w:val="00F4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9239E-1218-4687-B9A2-8E917D7A6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47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47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Meb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CananKöse</cp:lastModifiedBy>
  <cp:revision>35</cp:revision>
  <dcterms:created xsi:type="dcterms:W3CDTF">2025-07-17T07:37:00Z</dcterms:created>
  <dcterms:modified xsi:type="dcterms:W3CDTF">2025-07-17T12:11:00Z</dcterms:modified>
</cp:coreProperties>
</file>